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4" w:rsidRPr="00F37EFE" w:rsidRDefault="003C6954" w:rsidP="001B5234">
      <w:pPr>
        <w:jc w:val="center"/>
        <w:rPr>
          <w:b/>
          <w:sz w:val="32"/>
          <w:szCs w:val="32"/>
        </w:rPr>
      </w:pPr>
      <w:r w:rsidRPr="00F37EFE">
        <w:rPr>
          <w:rFonts w:hint="eastAsia"/>
          <w:b/>
          <w:sz w:val="32"/>
          <w:szCs w:val="32"/>
        </w:rPr>
        <w:t>苏州大学</w:t>
      </w:r>
      <w:r w:rsidR="00294810" w:rsidRPr="00F37EFE">
        <w:rPr>
          <w:rFonts w:hint="eastAsia"/>
          <w:b/>
          <w:sz w:val="32"/>
          <w:szCs w:val="32"/>
        </w:rPr>
        <w:t>普通话水平测试</w:t>
      </w:r>
      <w:r w:rsidR="00DB6665" w:rsidRPr="00F37EFE">
        <w:rPr>
          <w:rFonts w:hint="eastAsia"/>
          <w:b/>
          <w:sz w:val="32"/>
          <w:szCs w:val="32"/>
        </w:rPr>
        <w:t>时间安排</w:t>
      </w:r>
      <w:r w:rsidR="00C23068" w:rsidRPr="00F37EFE">
        <w:rPr>
          <w:rFonts w:hint="eastAsia"/>
          <w:b/>
          <w:sz w:val="32"/>
          <w:szCs w:val="32"/>
        </w:rPr>
        <w:t>（校部）</w:t>
      </w:r>
    </w:p>
    <w:p w:rsidR="003C6954" w:rsidRPr="00F37EFE" w:rsidRDefault="003C6954" w:rsidP="001B5234">
      <w:pPr>
        <w:jc w:val="center"/>
        <w:rPr>
          <w:b/>
          <w:sz w:val="24"/>
          <w:szCs w:val="24"/>
        </w:rPr>
      </w:pPr>
      <w:r w:rsidRPr="00F37EFE">
        <w:rPr>
          <w:rFonts w:hint="eastAsia"/>
          <w:b/>
          <w:sz w:val="24"/>
          <w:szCs w:val="24"/>
        </w:rPr>
        <w:t>（</w:t>
      </w:r>
      <w:r w:rsidRPr="00F37EFE">
        <w:rPr>
          <w:rFonts w:hint="eastAsia"/>
          <w:b/>
          <w:sz w:val="24"/>
          <w:szCs w:val="24"/>
        </w:rPr>
        <w:t>202</w:t>
      </w:r>
      <w:r w:rsidR="008C1FF5" w:rsidRPr="00F37EFE">
        <w:rPr>
          <w:rFonts w:hint="eastAsia"/>
          <w:b/>
          <w:sz w:val="24"/>
          <w:szCs w:val="24"/>
        </w:rPr>
        <w:t>5</w:t>
      </w:r>
      <w:r w:rsidR="00901ABD" w:rsidRPr="00F37EFE">
        <w:rPr>
          <w:rFonts w:hint="eastAsia"/>
          <w:b/>
          <w:sz w:val="24"/>
          <w:szCs w:val="24"/>
        </w:rPr>
        <w:t>年</w:t>
      </w:r>
      <w:r w:rsidR="00DE44D5" w:rsidRPr="00F37EFE">
        <w:rPr>
          <w:rFonts w:hint="eastAsia"/>
          <w:b/>
          <w:sz w:val="24"/>
          <w:szCs w:val="24"/>
        </w:rPr>
        <w:t>上</w:t>
      </w:r>
      <w:r w:rsidR="000204B0" w:rsidRPr="00F37EFE">
        <w:rPr>
          <w:rFonts w:hint="eastAsia"/>
          <w:b/>
          <w:sz w:val="24"/>
          <w:szCs w:val="24"/>
        </w:rPr>
        <w:t>半年</w:t>
      </w:r>
      <w:r w:rsidRPr="00F37EFE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text" w:horzAnchor="margin" w:tblpX="-176" w:tblpY="39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268"/>
        <w:gridCol w:w="1559"/>
        <w:gridCol w:w="3118"/>
        <w:gridCol w:w="4253"/>
        <w:gridCol w:w="2302"/>
      </w:tblGrid>
      <w:tr w:rsidR="00F37EFE" w:rsidRPr="00F37EFE" w:rsidTr="009A4C7B">
        <w:trPr>
          <w:trHeight w:val="567"/>
        </w:trPr>
        <w:tc>
          <w:tcPr>
            <w:tcW w:w="1101" w:type="dxa"/>
            <w:vAlign w:val="center"/>
          </w:tcPr>
          <w:p w:rsidR="0098298A" w:rsidRPr="00F37EFE" w:rsidRDefault="0098298A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98298A" w:rsidRPr="00F37EFE" w:rsidRDefault="004B5007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报到</w:t>
            </w:r>
            <w:r w:rsidR="000E10E1" w:rsidRPr="00F37EFE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559" w:type="dxa"/>
            <w:vAlign w:val="center"/>
          </w:tcPr>
          <w:p w:rsidR="0098298A" w:rsidRPr="00F37EFE" w:rsidRDefault="0098298A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sz w:val="28"/>
                <w:szCs w:val="28"/>
              </w:rPr>
              <w:t>开放名额</w:t>
            </w:r>
          </w:p>
        </w:tc>
        <w:tc>
          <w:tcPr>
            <w:tcW w:w="3118" w:type="dxa"/>
            <w:vAlign w:val="center"/>
          </w:tcPr>
          <w:p w:rsidR="0098298A" w:rsidRPr="00F37EFE" w:rsidRDefault="000E10E1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测试</w:t>
            </w:r>
            <w:r w:rsidR="0098298A" w:rsidRPr="00F37EFE">
              <w:rPr>
                <w:sz w:val="28"/>
                <w:szCs w:val="28"/>
              </w:rPr>
              <w:t>时间</w:t>
            </w:r>
          </w:p>
        </w:tc>
        <w:tc>
          <w:tcPr>
            <w:tcW w:w="4253" w:type="dxa"/>
            <w:vAlign w:val="center"/>
          </w:tcPr>
          <w:p w:rsidR="0098298A" w:rsidRPr="00F37EFE" w:rsidRDefault="000E10E1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2302" w:type="dxa"/>
            <w:vAlign w:val="center"/>
          </w:tcPr>
          <w:p w:rsidR="0098298A" w:rsidRPr="00F37EFE" w:rsidRDefault="0098298A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sz w:val="28"/>
                <w:szCs w:val="28"/>
              </w:rPr>
              <w:t>备注</w:t>
            </w:r>
          </w:p>
        </w:tc>
      </w:tr>
      <w:tr w:rsidR="00F37EFE" w:rsidRPr="00F37EFE" w:rsidTr="009A4C7B">
        <w:trPr>
          <w:trHeight w:val="567"/>
        </w:trPr>
        <w:tc>
          <w:tcPr>
            <w:tcW w:w="1101" w:type="dxa"/>
            <w:vAlign w:val="center"/>
          </w:tcPr>
          <w:p w:rsidR="0013703A" w:rsidRPr="00F37EFE" w:rsidRDefault="0013703A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13703A" w:rsidRPr="00F37EFE" w:rsidRDefault="0013703A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sz w:val="28"/>
                <w:szCs w:val="28"/>
              </w:rPr>
              <w:t>东环路</w:t>
            </w:r>
            <w:r w:rsidRPr="00F37EFE">
              <w:rPr>
                <w:rFonts w:hint="eastAsia"/>
                <w:sz w:val="28"/>
                <w:szCs w:val="28"/>
              </w:rPr>
              <w:t>50</w:t>
            </w:r>
            <w:r w:rsidRPr="00F37EFE">
              <w:rPr>
                <w:rFonts w:hint="eastAsia"/>
                <w:sz w:val="28"/>
                <w:szCs w:val="28"/>
              </w:rPr>
              <w:t>号</w:t>
            </w:r>
            <w:r w:rsidRPr="00F37EFE">
              <w:rPr>
                <w:rFonts w:hint="eastAsia"/>
                <w:sz w:val="28"/>
                <w:szCs w:val="28"/>
              </w:rPr>
              <w:t xml:space="preserve">   </w:t>
            </w:r>
            <w:r w:rsidRPr="00F37EFE">
              <w:rPr>
                <w:sz w:val="28"/>
                <w:szCs w:val="28"/>
              </w:rPr>
              <w:t>苏州大学</w:t>
            </w:r>
            <w:r w:rsidRPr="00F37EFE">
              <w:rPr>
                <w:rFonts w:hint="eastAsia"/>
                <w:sz w:val="28"/>
                <w:szCs w:val="28"/>
              </w:rPr>
              <w:t xml:space="preserve">              </w:t>
            </w:r>
            <w:r w:rsidRPr="00F37EFE">
              <w:rPr>
                <w:sz w:val="28"/>
                <w:szCs w:val="28"/>
              </w:rPr>
              <w:t>东教楼</w:t>
            </w:r>
            <w:r w:rsidRPr="00F37EFE">
              <w:rPr>
                <w:rFonts w:hint="eastAsia"/>
                <w:sz w:val="28"/>
                <w:szCs w:val="28"/>
              </w:rPr>
              <w:t>500</w:t>
            </w:r>
            <w:r w:rsidRPr="00F37EFE"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1559" w:type="dxa"/>
            <w:vAlign w:val="center"/>
          </w:tcPr>
          <w:p w:rsidR="0013703A" w:rsidRPr="00F37EFE" w:rsidRDefault="0013703A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5</w:t>
            </w:r>
            <w:r w:rsidR="00843FA7" w:rsidRPr="00F37EF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  <w:vAlign w:val="center"/>
          </w:tcPr>
          <w:p w:rsidR="0013703A" w:rsidRPr="00F37EFE" w:rsidRDefault="008C1FF5" w:rsidP="008C1FF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37EFE">
              <w:rPr>
                <w:rFonts w:ascii="仿宋" w:eastAsia="仿宋" w:hAnsi="仿宋" w:hint="eastAsia"/>
                <w:sz w:val="32"/>
                <w:szCs w:val="32"/>
              </w:rPr>
              <w:t>2025</w:t>
            </w:r>
            <w:r w:rsidR="0013703A" w:rsidRPr="00F37EF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13703A" w:rsidRPr="00F37EF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="0013703A" w:rsidRPr="00F37EF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  <w:vAlign w:val="center"/>
          </w:tcPr>
          <w:p w:rsidR="0013703A" w:rsidRPr="00F37EFE" w:rsidRDefault="008C1FF5" w:rsidP="008C1FF5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F37EFE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13703A" w:rsidRPr="00F37EF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="0013703A" w:rsidRPr="00F37EFE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E76402" w:rsidRPr="00F37EFE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7808E9" w:rsidRPr="00F37EFE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="00E76402" w:rsidRPr="00F37EFE">
              <w:rPr>
                <w:rFonts w:ascii="仿宋" w:eastAsia="仿宋" w:hAnsi="仿宋" w:hint="eastAsia"/>
                <w:sz w:val="32"/>
                <w:szCs w:val="32"/>
              </w:rPr>
              <w:t>:00</w:t>
            </w:r>
            <w:r w:rsidR="0013703A" w:rsidRPr="00F37EFE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13703A" w:rsidRPr="00F37EF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16</w:t>
            </w:r>
            <w:r w:rsidR="0013703A" w:rsidRPr="00F37EF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302" w:type="dxa"/>
            <w:vMerge w:val="restart"/>
            <w:vAlign w:val="center"/>
          </w:tcPr>
          <w:p w:rsidR="0013703A" w:rsidRPr="00F37EFE" w:rsidRDefault="0013703A" w:rsidP="009A4C7B">
            <w:pPr>
              <w:jc w:val="center"/>
            </w:pPr>
            <w:r w:rsidRPr="00F37EFE">
              <w:rPr>
                <w:sz w:val="28"/>
                <w:szCs w:val="28"/>
              </w:rPr>
              <w:t>逾期、额满即止</w:t>
            </w:r>
          </w:p>
        </w:tc>
      </w:tr>
      <w:tr w:rsidR="00F37EFE" w:rsidRPr="00F37EFE" w:rsidTr="009A4C7B">
        <w:trPr>
          <w:trHeight w:val="567"/>
        </w:trPr>
        <w:tc>
          <w:tcPr>
            <w:tcW w:w="1101" w:type="dxa"/>
            <w:vAlign w:val="center"/>
          </w:tcPr>
          <w:p w:rsidR="008C1FF5" w:rsidRPr="00F37EFE" w:rsidRDefault="008C1FF5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8C1FF5" w:rsidRPr="00F37EFE" w:rsidRDefault="008C1FF5" w:rsidP="009A4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1FF5" w:rsidRPr="00F37EFE" w:rsidRDefault="008C1FF5" w:rsidP="009A4C7B">
            <w:pPr>
              <w:jc w:val="center"/>
            </w:pPr>
            <w:r w:rsidRPr="00F37EFE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3118" w:type="dxa"/>
            <w:vAlign w:val="center"/>
          </w:tcPr>
          <w:p w:rsidR="008C1FF5" w:rsidRPr="00F37EFE" w:rsidRDefault="008C1FF5" w:rsidP="008C1FF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37EFE">
              <w:rPr>
                <w:rFonts w:ascii="仿宋" w:eastAsia="仿宋" w:hAnsi="仿宋" w:hint="eastAsia"/>
                <w:sz w:val="32"/>
                <w:szCs w:val="32"/>
              </w:rPr>
              <w:t>2025年4月19日</w:t>
            </w:r>
          </w:p>
        </w:tc>
        <w:tc>
          <w:tcPr>
            <w:tcW w:w="4253" w:type="dxa"/>
          </w:tcPr>
          <w:p w:rsidR="008C1FF5" w:rsidRPr="00F37EFE" w:rsidRDefault="008C1FF5">
            <w:r w:rsidRPr="00F37EFE">
              <w:rPr>
                <w:rFonts w:ascii="仿宋" w:eastAsia="仿宋" w:hAnsi="仿宋" w:hint="eastAsia"/>
                <w:sz w:val="32"/>
                <w:szCs w:val="32"/>
              </w:rPr>
              <w:t>3月11日10:00-3月16日</w:t>
            </w:r>
          </w:p>
        </w:tc>
        <w:tc>
          <w:tcPr>
            <w:tcW w:w="2302" w:type="dxa"/>
            <w:vMerge/>
          </w:tcPr>
          <w:p w:rsidR="008C1FF5" w:rsidRPr="00F37EFE" w:rsidRDefault="008C1FF5" w:rsidP="009A4C7B">
            <w:pPr>
              <w:jc w:val="center"/>
            </w:pPr>
          </w:p>
        </w:tc>
      </w:tr>
      <w:tr w:rsidR="00F37EFE" w:rsidRPr="00F37EFE" w:rsidTr="009A4C7B">
        <w:trPr>
          <w:trHeight w:val="567"/>
        </w:trPr>
        <w:tc>
          <w:tcPr>
            <w:tcW w:w="1101" w:type="dxa"/>
            <w:vAlign w:val="center"/>
          </w:tcPr>
          <w:p w:rsidR="008C1FF5" w:rsidRPr="00F37EFE" w:rsidRDefault="008C1FF5" w:rsidP="00A0731E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8C1FF5" w:rsidRPr="00F37EFE" w:rsidRDefault="008C1FF5" w:rsidP="00A07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1FF5" w:rsidRPr="00F37EFE" w:rsidRDefault="008C1FF5" w:rsidP="00A0731E">
            <w:pPr>
              <w:jc w:val="center"/>
            </w:pPr>
            <w:r w:rsidRPr="00F37EFE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3118" w:type="dxa"/>
            <w:vAlign w:val="center"/>
          </w:tcPr>
          <w:p w:rsidR="008C1FF5" w:rsidRPr="00F37EFE" w:rsidRDefault="008C1FF5" w:rsidP="008C1FF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37EFE">
              <w:rPr>
                <w:rFonts w:ascii="仿宋" w:eastAsia="仿宋" w:hAnsi="仿宋" w:hint="eastAsia"/>
                <w:sz w:val="32"/>
                <w:szCs w:val="32"/>
              </w:rPr>
              <w:t>2025年5月11日</w:t>
            </w:r>
          </w:p>
        </w:tc>
        <w:tc>
          <w:tcPr>
            <w:tcW w:w="4253" w:type="dxa"/>
          </w:tcPr>
          <w:p w:rsidR="008C1FF5" w:rsidRPr="00F37EFE" w:rsidRDefault="008C1FF5">
            <w:r w:rsidRPr="00F37EFE">
              <w:rPr>
                <w:rFonts w:ascii="仿宋" w:eastAsia="仿宋" w:hAnsi="仿宋" w:hint="eastAsia"/>
                <w:sz w:val="32"/>
                <w:szCs w:val="32"/>
              </w:rPr>
              <w:t>3月11日10:00-3月16日</w:t>
            </w:r>
          </w:p>
        </w:tc>
        <w:tc>
          <w:tcPr>
            <w:tcW w:w="2302" w:type="dxa"/>
            <w:vMerge/>
          </w:tcPr>
          <w:p w:rsidR="008C1FF5" w:rsidRPr="00F37EFE" w:rsidRDefault="008C1FF5" w:rsidP="00A0731E">
            <w:pPr>
              <w:jc w:val="center"/>
            </w:pPr>
          </w:p>
        </w:tc>
      </w:tr>
      <w:tr w:rsidR="00F37EFE" w:rsidRPr="00F37EFE" w:rsidTr="009A4C7B">
        <w:trPr>
          <w:trHeight w:val="567"/>
        </w:trPr>
        <w:tc>
          <w:tcPr>
            <w:tcW w:w="1101" w:type="dxa"/>
            <w:vAlign w:val="center"/>
          </w:tcPr>
          <w:p w:rsidR="008C1FF5" w:rsidRPr="00F37EFE" w:rsidRDefault="008C1FF5" w:rsidP="00A0731E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8C1FF5" w:rsidRPr="00F37EFE" w:rsidRDefault="008C1FF5" w:rsidP="00A07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1FF5" w:rsidRPr="00F37EFE" w:rsidRDefault="008C1FF5" w:rsidP="00A0731E">
            <w:pPr>
              <w:jc w:val="center"/>
            </w:pPr>
            <w:r w:rsidRPr="00F37EFE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3118" w:type="dxa"/>
            <w:vAlign w:val="center"/>
          </w:tcPr>
          <w:p w:rsidR="008C1FF5" w:rsidRPr="00F37EFE" w:rsidRDefault="008C1FF5" w:rsidP="008C1FF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37EFE">
              <w:rPr>
                <w:rFonts w:ascii="仿宋" w:eastAsia="仿宋" w:hAnsi="仿宋" w:hint="eastAsia"/>
                <w:sz w:val="32"/>
                <w:szCs w:val="32"/>
              </w:rPr>
              <w:t>2025年5月17日</w:t>
            </w:r>
          </w:p>
        </w:tc>
        <w:tc>
          <w:tcPr>
            <w:tcW w:w="4253" w:type="dxa"/>
          </w:tcPr>
          <w:p w:rsidR="008C1FF5" w:rsidRPr="00F37EFE" w:rsidRDefault="008C1FF5">
            <w:r w:rsidRPr="00F37EFE">
              <w:rPr>
                <w:rFonts w:ascii="仿宋" w:eastAsia="仿宋" w:hAnsi="仿宋" w:hint="eastAsia"/>
                <w:sz w:val="32"/>
                <w:szCs w:val="32"/>
              </w:rPr>
              <w:t>3月11日10:00-3月16日</w:t>
            </w:r>
          </w:p>
        </w:tc>
        <w:tc>
          <w:tcPr>
            <w:tcW w:w="2302" w:type="dxa"/>
            <w:vMerge/>
          </w:tcPr>
          <w:p w:rsidR="008C1FF5" w:rsidRPr="00F37EFE" w:rsidRDefault="008C1FF5" w:rsidP="00A0731E">
            <w:pPr>
              <w:jc w:val="center"/>
            </w:pPr>
          </w:p>
        </w:tc>
      </w:tr>
      <w:tr w:rsidR="00F37EFE" w:rsidRPr="00F37EFE" w:rsidTr="009A4C7B">
        <w:trPr>
          <w:trHeight w:val="567"/>
        </w:trPr>
        <w:tc>
          <w:tcPr>
            <w:tcW w:w="1101" w:type="dxa"/>
            <w:vAlign w:val="center"/>
          </w:tcPr>
          <w:p w:rsidR="00BF5899" w:rsidRPr="00F37EFE" w:rsidRDefault="00BF5899" w:rsidP="00BF589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37EF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BF5899" w:rsidRPr="00F37EFE" w:rsidRDefault="00BF5899" w:rsidP="00BF5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5899" w:rsidRPr="00F37EFE" w:rsidRDefault="00BF5899" w:rsidP="00BF5899">
            <w:pPr>
              <w:jc w:val="center"/>
            </w:pPr>
            <w:r w:rsidRPr="00F37EFE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3118" w:type="dxa"/>
            <w:vAlign w:val="center"/>
          </w:tcPr>
          <w:p w:rsidR="00BF5899" w:rsidRPr="00F37EFE" w:rsidRDefault="008C1FF5" w:rsidP="008C1FF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37EFE">
              <w:rPr>
                <w:rFonts w:ascii="仿宋" w:eastAsia="仿宋" w:hAnsi="仿宋" w:hint="eastAsia"/>
                <w:sz w:val="32"/>
                <w:szCs w:val="32"/>
              </w:rPr>
              <w:t>2025</w:t>
            </w:r>
            <w:r w:rsidR="00BF5899" w:rsidRPr="00F37EFE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BF5899" w:rsidRPr="00F37EFE"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BF5899" w:rsidRPr="00F37EF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</w:tcPr>
          <w:p w:rsidR="00BF5899" w:rsidRPr="00F37EFE" w:rsidRDefault="008C1FF5" w:rsidP="008C1FF5">
            <w:r w:rsidRPr="00F37EFE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BF5899" w:rsidRPr="00F37EF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BF5899" w:rsidRPr="00F37EFE">
              <w:rPr>
                <w:rFonts w:ascii="仿宋" w:eastAsia="仿宋" w:hAnsi="仿宋" w:hint="eastAsia"/>
                <w:sz w:val="32"/>
                <w:szCs w:val="32"/>
              </w:rPr>
              <w:t>日10:00-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BF5899" w:rsidRPr="00F37EFE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Pr="00F37EFE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BF5899" w:rsidRPr="00F37EF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302" w:type="dxa"/>
            <w:vMerge w:val="restart"/>
          </w:tcPr>
          <w:p w:rsidR="00BF5899" w:rsidRPr="00F37EFE" w:rsidRDefault="00BF5899" w:rsidP="00BF5899">
            <w:pPr>
              <w:jc w:val="center"/>
              <w:rPr>
                <w:sz w:val="28"/>
                <w:szCs w:val="28"/>
              </w:rPr>
            </w:pPr>
            <w:r w:rsidRPr="00F37EFE">
              <w:rPr>
                <w:sz w:val="28"/>
                <w:szCs w:val="28"/>
              </w:rPr>
              <w:t>应用技术学院</w:t>
            </w:r>
          </w:p>
        </w:tc>
      </w:tr>
      <w:tr w:rsidR="00F37EFE" w:rsidRPr="00F37EFE" w:rsidTr="009A4C7B">
        <w:trPr>
          <w:trHeight w:val="567"/>
        </w:trPr>
        <w:tc>
          <w:tcPr>
            <w:tcW w:w="1101" w:type="dxa"/>
            <w:vAlign w:val="center"/>
          </w:tcPr>
          <w:p w:rsidR="00ED3BF9" w:rsidRPr="00F37EFE" w:rsidRDefault="00ED3BF9" w:rsidP="009A4C7B">
            <w:pPr>
              <w:jc w:val="center"/>
              <w:rPr>
                <w:sz w:val="28"/>
                <w:szCs w:val="28"/>
              </w:rPr>
            </w:pPr>
            <w:r w:rsidRPr="00F37EF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:rsidR="00ED3BF9" w:rsidRPr="00F37EFE" w:rsidRDefault="00ED3BF9" w:rsidP="009A4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BF9" w:rsidRPr="00F37EFE" w:rsidRDefault="00ED3BF9" w:rsidP="009A4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D3BF9" w:rsidRPr="00F37EFE" w:rsidRDefault="00ED3BF9" w:rsidP="009A4C7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D3BF9" w:rsidRPr="00F37EFE" w:rsidRDefault="00ED3BF9" w:rsidP="009A4C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ED3BF9" w:rsidRPr="00F37EFE" w:rsidRDefault="00ED3BF9" w:rsidP="009A4C7B">
            <w:pPr>
              <w:jc w:val="center"/>
            </w:pPr>
          </w:p>
        </w:tc>
      </w:tr>
      <w:tr w:rsidR="00F37EFE" w:rsidRPr="00F37EFE" w:rsidTr="009A4C7B">
        <w:trPr>
          <w:trHeight w:val="567"/>
        </w:trPr>
        <w:tc>
          <w:tcPr>
            <w:tcW w:w="1101" w:type="dxa"/>
            <w:vAlign w:val="center"/>
          </w:tcPr>
          <w:p w:rsidR="00ED3BF9" w:rsidRPr="00F37EFE" w:rsidRDefault="00ED3BF9" w:rsidP="009A4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D3BF9" w:rsidRPr="00F37EFE" w:rsidRDefault="00ED3BF9" w:rsidP="009A4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BF9" w:rsidRPr="00F37EFE" w:rsidRDefault="00ED3BF9" w:rsidP="009A4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D3BF9" w:rsidRPr="00F37EFE" w:rsidRDefault="00ED3BF9" w:rsidP="009A4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D3BF9" w:rsidRPr="00F37EFE" w:rsidRDefault="00ED3BF9" w:rsidP="009A4C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ED3BF9" w:rsidRPr="00F37EFE" w:rsidRDefault="00ED3BF9" w:rsidP="009A4C7B">
            <w:pPr>
              <w:jc w:val="center"/>
            </w:pPr>
          </w:p>
        </w:tc>
      </w:tr>
    </w:tbl>
    <w:p w:rsidR="00DB6665" w:rsidRPr="00F37EFE" w:rsidRDefault="00DB6665" w:rsidP="00DB6665">
      <w:pPr>
        <w:tabs>
          <w:tab w:val="left" w:pos="990"/>
        </w:tabs>
        <w:rPr>
          <w:sz w:val="28"/>
          <w:szCs w:val="28"/>
        </w:rPr>
      </w:pPr>
      <w:r w:rsidRPr="00F37EFE">
        <w:rPr>
          <w:sz w:val="28"/>
          <w:szCs w:val="28"/>
        </w:rPr>
        <w:t>备注</w:t>
      </w:r>
      <w:r w:rsidRPr="00F37EFE">
        <w:rPr>
          <w:rFonts w:hint="eastAsia"/>
          <w:sz w:val="28"/>
          <w:szCs w:val="28"/>
        </w:rPr>
        <w:t>：</w:t>
      </w:r>
      <w:r w:rsidR="00C17C6C" w:rsidRPr="00F37EFE">
        <w:rPr>
          <w:rFonts w:hint="eastAsia"/>
          <w:sz w:val="28"/>
          <w:szCs w:val="28"/>
        </w:rPr>
        <w:t>1</w:t>
      </w:r>
      <w:r w:rsidR="00C17C6C" w:rsidRPr="00F37EFE">
        <w:rPr>
          <w:rFonts w:hint="eastAsia"/>
          <w:sz w:val="28"/>
          <w:szCs w:val="28"/>
        </w:rPr>
        <w:t>、</w:t>
      </w:r>
      <w:r w:rsidR="00175C8E" w:rsidRPr="00F37EFE">
        <w:rPr>
          <w:rFonts w:hint="eastAsia"/>
          <w:sz w:val="28"/>
          <w:szCs w:val="28"/>
        </w:rPr>
        <w:t>考生报到时间以准考证</w:t>
      </w:r>
      <w:r w:rsidR="00F2673E" w:rsidRPr="00F37EFE">
        <w:rPr>
          <w:rFonts w:hint="eastAsia"/>
          <w:sz w:val="28"/>
          <w:szCs w:val="28"/>
        </w:rPr>
        <w:t>标注的</w:t>
      </w:r>
      <w:r w:rsidR="00175C8E" w:rsidRPr="00F37EFE">
        <w:rPr>
          <w:rFonts w:hint="eastAsia"/>
          <w:sz w:val="28"/>
          <w:szCs w:val="28"/>
        </w:rPr>
        <w:t>为准</w:t>
      </w:r>
      <w:r w:rsidR="000204B0" w:rsidRPr="00F37EFE">
        <w:rPr>
          <w:rFonts w:hint="eastAsia"/>
          <w:sz w:val="28"/>
          <w:szCs w:val="28"/>
        </w:rPr>
        <w:t>；</w:t>
      </w:r>
    </w:p>
    <w:p w:rsidR="000204B0" w:rsidRPr="00F37EFE" w:rsidRDefault="000204B0" w:rsidP="00DB6665">
      <w:pPr>
        <w:tabs>
          <w:tab w:val="left" w:pos="990"/>
        </w:tabs>
        <w:rPr>
          <w:sz w:val="28"/>
          <w:szCs w:val="28"/>
        </w:rPr>
      </w:pPr>
      <w:r w:rsidRPr="00F37EFE">
        <w:rPr>
          <w:rFonts w:hint="eastAsia"/>
          <w:sz w:val="28"/>
          <w:szCs w:val="28"/>
        </w:rPr>
        <w:t xml:space="preserve">      2</w:t>
      </w:r>
      <w:r w:rsidRPr="00F37EFE">
        <w:rPr>
          <w:rFonts w:hint="eastAsia"/>
          <w:sz w:val="28"/>
          <w:szCs w:val="28"/>
        </w:rPr>
        <w:t>、考试</w:t>
      </w:r>
      <w:r w:rsidR="00E04174" w:rsidRPr="00F37EFE">
        <w:rPr>
          <w:rFonts w:hint="eastAsia"/>
          <w:sz w:val="28"/>
          <w:szCs w:val="28"/>
        </w:rPr>
        <w:t>日期</w:t>
      </w:r>
      <w:r w:rsidRPr="00F37EFE">
        <w:rPr>
          <w:rFonts w:hint="eastAsia"/>
          <w:sz w:val="28"/>
          <w:szCs w:val="28"/>
        </w:rPr>
        <w:t>若有变化，另行通知。</w:t>
      </w:r>
    </w:p>
    <w:p w:rsidR="00DB6665" w:rsidRPr="00F37EFE" w:rsidRDefault="00C17C6C" w:rsidP="00C17C6C">
      <w:pPr>
        <w:tabs>
          <w:tab w:val="left" w:pos="990"/>
        </w:tabs>
        <w:rPr>
          <w:sz w:val="28"/>
          <w:szCs w:val="28"/>
        </w:rPr>
      </w:pPr>
      <w:r w:rsidRPr="00F37EFE">
        <w:rPr>
          <w:rFonts w:hint="eastAsia"/>
          <w:sz w:val="28"/>
          <w:szCs w:val="28"/>
        </w:rPr>
        <w:t xml:space="preserve">   </w:t>
      </w:r>
      <w:r w:rsidR="0051443B" w:rsidRPr="00F37EFE">
        <w:rPr>
          <w:rFonts w:hint="eastAsia"/>
          <w:sz w:val="28"/>
          <w:szCs w:val="28"/>
        </w:rPr>
        <w:t xml:space="preserve">     </w:t>
      </w:r>
    </w:p>
    <w:sectPr w:rsidR="00DB6665" w:rsidRPr="00F37EFE" w:rsidSect="00BD054E">
      <w:pgSz w:w="16838" w:h="11906" w:orient="landscape"/>
      <w:pgMar w:top="145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5E" w:rsidRDefault="00A7735E" w:rsidP="00725AFB">
      <w:r>
        <w:separator/>
      </w:r>
    </w:p>
  </w:endnote>
  <w:endnote w:type="continuationSeparator" w:id="0">
    <w:p w:rsidR="00A7735E" w:rsidRDefault="00A7735E" w:rsidP="0072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5E" w:rsidRDefault="00A7735E" w:rsidP="00725AFB">
      <w:r>
        <w:separator/>
      </w:r>
    </w:p>
  </w:footnote>
  <w:footnote w:type="continuationSeparator" w:id="0">
    <w:p w:rsidR="00A7735E" w:rsidRDefault="00A7735E" w:rsidP="0072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10"/>
    <w:rsid w:val="000204B0"/>
    <w:rsid w:val="000204B8"/>
    <w:rsid w:val="000343A4"/>
    <w:rsid w:val="00045298"/>
    <w:rsid w:val="000544B7"/>
    <w:rsid w:val="00072DA1"/>
    <w:rsid w:val="000A12AB"/>
    <w:rsid w:val="000A18C3"/>
    <w:rsid w:val="000A5DE6"/>
    <w:rsid w:val="000B5D67"/>
    <w:rsid w:val="000D16BD"/>
    <w:rsid w:val="000E0D74"/>
    <w:rsid w:val="000E10E1"/>
    <w:rsid w:val="000E3A8D"/>
    <w:rsid w:val="000E500E"/>
    <w:rsid w:val="00120845"/>
    <w:rsid w:val="0012138C"/>
    <w:rsid w:val="00123821"/>
    <w:rsid w:val="00136E5E"/>
    <w:rsid w:val="0013703A"/>
    <w:rsid w:val="00141389"/>
    <w:rsid w:val="00152E93"/>
    <w:rsid w:val="00160419"/>
    <w:rsid w:val="00175C8E"/>
    <w:rsid w:val="001925BF"/>
    <w:rsid w:val="001B5234"/>
    <w:rsid w:val="001E01A7"/>
    <w:rsid w:val="001E3820"/>
    <w:rsid w:val="00234AE3"/>
    <w:rsid w:val="00244D12"/>
    <w:rsid w:val="00251EAD"/>
    <w:rsid w:val="00255472"/>
    <w:rsid w:val="00286ED0"/>
    <w:rsid w:val="00294810"/>
    <w:rsid w:val="00296445"/>
    <w:rsid w:val="00297EBA"/>
    <w:rsid w:val="002B1970"/>
    <w:rsid w:val="002B6CE9"/>
    <w:rsid w:val="002D0122"/>
    <w:rsid w:val="002F67B2"/>
    <w:rsid w:val="0031774F"/>
    <w:rsid w:val="00325AA0"/>
    <w:rsid w:val="00330AEF"/>
    <w:rsid w:val="0036681E"/>
    <w:rsid w:val="00371C1A"/>
    <w:rsid w:val="003C6954"/>
    <w:rsid w:val="003F28D4"/>
    <w:rsid w:val="00400479"/>
    <w:rsid w:val="00410EE6"/>
    <w:rsid w:val="00416EF3"/>
    <w:rsid w:val="0043665A"/>
    <w:rsid w:val="00441590"/>
    <w:rsid w:val="00487F4D"/>
    <w:rsid w:val="004B46C2"/>
    <w:rsid w:val="004B5007"/>
    <w:rsid w:val="004B51DB"/>
    <w:rsid w:val="004D25D2"/>
    <w:rsid w:val="004E7FE2"/>
    <w:rsid w:val="00504D16"/>
    <w:rsid w:val="0051443B"/>
    <w:rsid w:val="00514A57"/>
    <w:rsid w:val="005454C8"/>
    <w:rsid w:val="00562439"/>
    <w:rsid w:val="005E045F"/>
    <w:rsid w:val="005E05B7"/>
    <w:rsid w:val="005F3896"/>
    <w:rsid w:val="005F6AF6"/>
    <w:rsid w:val="00600342"/>
    <w:rsid w:val="0060583C"/>
    <w:rsid w:val="00623303"/>
    <w:rsid w:val="00652E46"/>
    <w:rsid w:val="00654978"/>
    <w:rsid w:val="006676B1"/>
    <w:rsid w:val="006776BE"/>
    <w:rsid w:val="00681226"/>
    <w:rsid w:val="006A7064"/>
    <w:rsid w:val="006D4BAF"/>
    <w:rsid w:val="006D7AD0"/>
    <w:rsid w:val="00725AFB"/>
    <w:rsid w:val="0072634D"/>
    <w:rsid w:val="00730F29"/>
    <w:rsid w:val="00764ED6"/>
    <w:rsid w:val="007651CD"/>
    <w:rsid w:val="007713A1"/>
    <w:rsid w:val="00772ADA"/>
    <w:rsid w:val="007808E9"/>
    <w:rsid w:val="00785454"/>
    <w:rsid w:val="007A60C9"/>
    <w:rsid w:val="007A6926"/>
    <w:rsid w:val="007C4951"/>
    <w:rsid w:val="007E21F7"/>
    <w:rsid w:val="007E5E90"/>
    <w:rsid w:val="007F1EDE"/>
    <w:rsid w:val="00805941"/>
    <w:rsid w:val="00843FA7"/>
    <w:rsid w:val="00846378"/>
    <w:rsid w:val="00846E90"/>
    <w:rsid w:val="00862AB3"/>
    <w:rsid w:val="008654B5"/>
    <w:rsid w:val="00894C27"/>
    <w:rsid w:val="00897EB2"/>
    <w:rsid w:val="008C1FF5"/>
    <w:rsid w:val="008C4F97"/>
    <w:rsid w:val="008F2A1A"/>
    <w:rsid w:val="00901ABD"/>
    <w:rsid w:val="00941107"/>
    <w:rsid w:val="00943C21"/>
    <w:rsid w:val="009457D1"/>
    <w:rsid w:val="00947828"/>
    <w:rsid w:val="009809CD"/>
    <w:rsid w:val="0098298A"/>
    <w:rsid w:val="00995C22"/>
    <w:rsid w:val="009A4C7B"/>
    <w:rsid w:val="009B0546"/>
    <w:rsid w:val="009B16F0"/>
    <w:rsid w:val="009C12B9"/>
    <w:rsid w:val="009D71A6"/>
    <w:rsid w:val="009F0436"/>
    <w:rsid w:val="009F080A"/>
    <w:rsid w:val="00A0731E"/>
    <w:rsid w:val="00A13330"/>
    <w:rsid w:val="00A16910"/>
    <w:rsid w:val="00A5356B"/>
    <w:rsid w:val="00A53A18"/>
    <w:rsid w:val="00A61233"/>
    <w:rsid w:val="00A7735E"/>
    <w:rsid w:val="00AD0E9A"/>
    <w:rsid w:val="00AE756E"/>
    <w:rsid w:val="00B031A8"/>
    <w:rsid w:val="00B07996"/>
    <w:rsid w:val="00B20EB3"/>
    <w:rsid w:val="00B54A49"/>
    <w:rsid w:val="00B67BC8"/>
    <w:rsid w:val="00B91662"/>
    <w:rsid w:val="00B95FC0"/>
    <w:rsid w:val="00BA6762"/>
    <w:rsid w:val="00BB520B"/>
    <w:rsid w:val="00BB562F"/>
    <w:rsid w:val="00BC45D0"/>
    <w:rsid w:val="00BD054E"/>
    <w:rsid w:val="00BD0783"/>
    <w:rsid w:val="00BD444F"/>
    <w:rsid w:val="00BD5BB0"/>
    <w:rsid w:val="00BF138C"/>
    <w:rsid w:val="00BF5899"/>
    <w:rsid w:val="00BF77BB"/>
    <w:rsid w:val="00C00565"/>
    <w:rsid w:val="00C128AA"/>
    <w:rsid w:val="00C17C6C"/>
    <w:rsid w:val="00C23068"/>
    <w:rsid w:val="00C32B7A"/>
    <w:rsid w:val="00C377D3"/>
    <w:rsid w:val="00C53864"/>
    <w:rsid w:val="00C66F16"/>
    <w:rsid w:val="00CA00EE"/>
    <w:rsid w:val="00CA66ED"/>
    <w:rsid w:val="00CE34D6"/>
    <w:rsid w:val="00CE5177"/>
    <w:rsid w:val="00CE7371"/>
    <w:rsid w:val="00CF0EB1"/>
    <w:rsid w:val="00CF574A"/>
    <w:rsid w:val="00CF67E8"/>
    <w:rsid w:val="00D02891"/>
    <w:rsid w:val="00D301EC"/>
    <w:rsid w:val="00D3211D"/>
    <w:rsid w:val="00D55C3C"/>
    <w:rsid w:val="00D5701F"/>
    <w:rsid w:val="00D714D8"/>
    <w:rsid w:val="00DA2548"/>
    <w:rsid w:val="00DA4AD1"/>
    <w:rsid w:val="00DB6665"/>
    <w:rsid w:val="00DC14F1"/>
    <w:rsid w:val="00DC2F03"/>
    <w:rsid w:val="00DD24A4"/>
    <w:rsid w:val="00DE44D5"/>
    <w:rsid w:val="00DE74E1"/>
    <w:rsid w:val="00E00CA1"/>
    <w:rsid w:val="00E01A6F"/>
    <w:rsid w:val="00E04174"/>
    <w:rsid w:val="00E060D2"/>
    <w:rsid w:val="00E13D84"/>
    <w:rsid w:val="00E14D4B"/>
    <w:rsid w:val="00E17F0E"/>
    <w:rsid w:val="00E76402"/>
    <w:rsid w:val="00E82037"/>
    <w:rsid w:val="00E96972"/>
    <w:rsid w:val="00EA4066"/>
    <w:rsid w:val="00ED0A4F"/>
    <w:rsid w:val="00ED3BF9"/>
    <w:rsid w:val="00EE18D4"/>
    <w:rsid w:val="00F03FC6"/>
    <w:rsid w:val="00F136C5"/>
    <w:rsid w:val="00F20895"/>
    <w:rsid w:val="00F21A02"/>
    <w:rsid w:val="00F21BB3"/>
    <w:rsid w:val="00F2335C"/>
    <w:rsid w:val="00F2673E"/>
    <w:rsid w:val="00F35DC4"/>
    <w:rsid w:val="00F37EFE"/>
    <w:rsid w:val="00F47AFE"/>
    <w:rsid w:val="00F578F4"/>
    <w:rsid w:val="00F705A4"/>
    <w:rsid w:val="00F70EE4"/>
    <w:rsid w:val="00F83A8F"/>
    <w:rsid w:val="00F950CA"/>
    <w:rsid w:val="00FD0F90"/>
    <w:rsid w:val="00FE022F"/>
    <w:rsid w:val="00FE1B53"/>
    <w:rsid w:val="00FE301C"/>
    <w:rsid w:val="00FE51BA"/>
    <w:rsid w:val="00FE61EF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40EB5-4E00-4CF6-B29A-BFE1D788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YXQ</dc:creator>
  <cp:lastModifiedBy>韦剑剑</cp:lastModifiedBy>
  <cp:revision>2</cp:revision>
  <cp:lastPrinted>2023-02-22T02:39:00Z</cp:lastPrinted>
  <dcterms:created xsi:type="dcterms:W3CDTF">2025-02-28T00:40:00Z</dcterms:created>
  <dcterms:modified xsi:type="dcterms:W3CDTF">2025-02-28T00:40:00Z</dcterms:modified>
</cp:coreProperties>
</file>